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EED8" w14:textId="0C976122" w:rsidR="00081511" w:rsidRPr="00081511" w:rsidRDefault="00081511" w:rsidP="00CE611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081511">
        <w:rPr>
          <w:rFonts w:cs="Times New Roman"/>
          <w:b/>
          <w:bCs/>
          <w:sz w:val="24"/>
          <w:szCs w:val="24"/>
        </w:rPr>
        <w:t xml:space="preserve">Strata Community Association </w:t>
      </w:r>
      <w:r w:rsidR="00A930F3">
        <w:rPr>
          <w:rFonts w:cs="Times New Roman"/>
          <w:b/>
          <w:bCs/>
          <w:sz w:val="24"/>
          <w:szCs w:val="24"/>
        </w:rPr>
        <w:t>(WA) Inc.</w:t>
      </w:r>
    </w:p>
    <w:p w14:paraId="6C8DEED9" w14:textId="77777777" w:rsidR="00CE6117" w:rsidRPr="00081511" w:rsidRDefault="00CE6117" w:rsidP="00CE611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24"/>
        </w:rPr>
      </w:pPr>
      <w:r w:rsidRPr="00081511">
        <w:rPr>
          <w:rFonts w:cs="Times New Roman"/>
          <w:b/>
          <w:bCs/>
          <w:sz w:val="32"/>
          <w:szCs w:val="24"/>
        </w:rPr>
        <w:t>CONFLICT OF INTEREST STATEMENT</w:t>
      </w:r>
    </w:p>
    <w:p w14:paraId="6C8DEEDA" w14:textId="77777777" w:rsidR="00081511" w:rsidRDefault="00081511" w:rsidP="00CE611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3F13B4" w14:paraId="7F73EF32" w14:textId="77777777" w:rsidTr="003F13B4">
        <w:trPr>
          <w:trHeight w:val="510"/>
        </w:trPr>
        <w:tc>
          <w:tcPr>
            <w:tcW w:w="846" w:type="dxa"/>
          </w:tcPr>
          <w:p w14:paraId="73AF9FB3" w14:textId="4683D1B7" w:rsidR="003F13B4" w:rsidRDefault="003F13B4" w:rsidP="00CE611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bookmarkStart w:id="0" w:name="_Hlk80790244"/>
            <w:r w:rsidRPr="00081511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8782" w:type="dxa"/>
          </w:tcPr>
          <w:p w14:paraId="338E9196" w14:textId="77777777" w:rsidR="003F13B4" w:rsidRDefault="003F13B4" w:rsidP="00CE611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bookmarkEnd w:id="0"/>
    </w:tbl>
    <w:p w14:paraId="6C8DEEDE" w14:textId="77777777" w:rsidR="00081511" w:rsidRPr="00081511" w:rsidRDefault="00081511" w:rsidP="00CE611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6C8DEEDF" w14:textId="023A6E0E" w:rsidR="00CE6117" w:rsidRPr="00081511" w:rsidRDefault="00CE6117" w:rsidP="00CE611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81511">
        <w:rPr>
          <w:rFonts w:cs="Times New Roman"/>
          <w:b/>
          <w:bCs/>
        </w:rPr>
        <w:t xml:space="preserve">AFFIRMATION: </w:t>
      </w:r>
      <w:r w:rsidRPr="00081511">
        <w:rPr>
          <w:rFonts w:cs="Times New Roman"/>
        </w:rPr>
        <w:t xml:space="preserve">I have read the </w:t>
      </w:r>
      <w:r w:rsidR="00081511" w:rsidRPr="00081511">
        <w:rPr>
          <w:rFonts w:cs="Times New Roman"/>
        </w:rPr>
        <w:t xml:space="preserve">Strata Community Association </w:t>
      </w:r>
      <w:r w:rsidR="00A930F3">
        <w:rPr>
          <w:rFonts w:cs="Times New Roman"/>
        </w:rPr>
        <w:t xml:space="preserve">(WA) Inc. </w:t>
      </w:r>
      <w:r w:rsidRPr="00081511">
        <w:rPr>
          <w:rFonts w:cs="Times New Roman"/>
        </w:rPr>
        <w:t>Conflict of Interest</w:t>
      </w:r>
      <w:r w:rsidR="006610E0">
        <w:rPr>
          <w:rFonts w:cs="Times New Roman"/>
        </w:rPr>
        <w:t xml:space="preserve"> </w:t>
      </w:r>
      <w:r w:rsidRPr="00081511">
        <w:rPr>
          <w:rFonts w:cs="Times New Roman"/>
        </w:rPr>
        <w:t xml:space="preserve">Policy </w:t>
      </w:r>
      <w:r w:rsidR="001F0294">
        <w:rPr>
          <w:rFonts w:cs="Times New Roman"/>
        </w:rPr>
        <w:t>approved</w:t>
      </w:r>
      <w:r w:rsidR="00BE1982">
        <w:rPr>
          <w:rFonts w:cs="Times New Roman"/>
        </w:rPr>
        <w:t xml:space="preserve"> by the SCA WA Board on </w:t>
      </w:r>
      <w:r w:rsidR="002724F2" w:rsidRPr="002724F2">
        <w:rPr>
          <w:rFonts w:cs="Times New Roman"/>
        </w:rPr>
        <w:t>28</w:t>
      </w:r>
      <w:r w:rsidR="002724F2">
        <w:rPr>
          <w:rFonts w:cs="Times New Roman"/>
        </w:rPr>
        <w:t xml:space="preserve"> May </w:t>
      </w:r>
      <w:r w:rsidR="002724F2" w:rsidRPr="002724F2">
        <w:rPr>
          <w:rFonts w:cs="Times New Roman"/>
        </w:rPr>
        <w:t>2021</w:t>
      </w:r>
      <w:r w:rsidR="00BE1982">
        <w:rPr>
          <w:rFonts w:cs="Times New Roman"/>
        </w:rPr>
        <w:t xml:space="preserve">. </w:t>
      </w:r>
      <w:r w:rsidRPr="00081511">
        <w:rPr>
          <w:rFonts w:cs="Times New Roman"/>
        </w:rPr>
        <w:t>I understand its provisions and I hereby affirm that, during the</w:t>
      </w:r>
      <w:r w:rsidR="00081511" w:rsidRPr="00081511">
        <w:rPr>
          <w:rFonts w:cs="Times New Roman"/>
        </w:rPr>
        <w:t xml:space="preserve"> </w:t>
      </w:r>
      <w:r w:rsidRPr="00081511">
        <w:rPr>
          <w:rFonts w:cs="Times New Roman"/>
        </w:rPr>
        <w:t>period indicated above, I have not, to the best of my knowledge and belief, been in a position of</w:t>
      </w:r>
      <w:r w:rsidR="00081511" w:rsidRPr="00081511">
        <w:rPr>
          <w:rFonts w:cs="Times New Roman"/>
        </w:rPr>
        <w:t xml:space="preserve"> </w:t>
      </w:r>
      <w:r w:rsidRPr="00081511">
        <w:rPr>
          <w:rFonts w:cs="Times New Roman"/>
        </w:rPr>
        <w:t xml:space="preserve">possible conflict of interest, </w:t>
      </w:r>
      <w:r w:rsidRPr="00081511">
        <w:rPr>
          <w:rFonts w:cs="Times New Roman"/>
          <w:b/>
          <w:bCs/>
        </w:rPr>
        <w:t xml:space="preserve">except as </w:t>
      </w:r>
      <w:r w:rsidRPr="00081511">
        <w:rPr>
          <w:rFonts w:cs="Times New Roman"/>
        </w:rPr>
        <w:t>indicated below:</w:t>
      </w:r>
    </w:p>
    <w:p w14:paraId="6C8DEEE0" w14:textId="77777777" w:rsidR="00081511" w:rsidRPr="00081511" w:rsidRDefault="00081511" w:rsidP="00CE611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C8DEEE1" w14:textId="75F2BD11" w:rsidR="00CE6117" w:rsidRPr="00081511" w:rsidRDefault="00CE6117" w:rsidP="00CE6117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081511">
        <w:rPr>
          <w:rFonts w:cs="Times New Roman"/>
          <w:b/>
        </w:rPr>
        <w:t>BUSINESS AND PROFESSIONAL ACTIVITIES IN WHICH I OR AN IMMEDIATE</w:t>
      </w:r>
      <w:r w:rsidR="00081511" w:rsidRPr="00081511">
        <w:rPr>
          <w:rFonts w:cs="Times New Roman"/>
          <w:b/>
        </w:rPr>
        <w:t xml:space="preserve"> </w:t>
      </w:r>
      <w:r w:rsidRPr="00081511">
        <w:rPr>
          <w:rFonts w:cs="Times New Roman"/>
          <w:b/>
        </w:rPr>
        <w:t>FAMILY MEMBER HOLD AS AN OWNER, OFFICER, BOARD MEMBER, PARTNER,</w:t>
      </w:r>
      <w:r w:rsidR="00081511" w:rsidRPr="00081511">
        <w:rPr>
          <w:rFonts w:cs="Times New Roman"/>
          <w:b/>
        </w:rPr>
        <w:t xml:space="preserve"> </w:t>
      </w:r>
      <w:r w:rsidRPr="00081511">
        <w:rPr>
          <w:rFonts w:cs="Times New Roman"/>
          <w:b/>
        </w:rPr>
        <w:t>EMPLOYEE OR OTHER BENEFICIAR</w:t>
      </w:r>
      <w:r w:rsidR="00081511" w:rsidRPr="00081511">
        <w:rPr>
          <w:rFonts w:cs="Times New Roman"/>
          <w:b/>
        </w:rPr>
        <w:t>Y POSITION</w:t>
      </w:r>
      <w:r w:rsidRPr="00081511">
        <w:rPr>
          <w:rFonts w:cs="Times New Roman"/>
          <w:b/>
        </w:rPr>
        <w:t>:</w:t>
      </w:r>
    </w:p>
    <w:p w14:paraId="6C8DEEE2" w14:textId="77777777" w:rsidR="00081511" w:rsidRPr="00081511" w:rsidRDefault="00081511" w:rsidP="00CE611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3F13B4" w14:paraId="37D70882" w14:textId="77777777" w:rsidTr="003F13B4">
        <w:trPr>
          <w:trHeight w:val="510"/>
        </w:trPr>
        <w:tc>
          <w:tcPr>
            <w:tcW w:w="5949" w:type="dxa"/>
          </w:tcPr>
          <w:p w14:paraId="771A416E" w14:textId="45D1D2BD" w:rsidR="003F13B4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081511">
              <w:rPr>
                <w:rFonts w:cs="Times New Roman"/>
              </w:rPr>
              <w:t>NAME OF BUSINESS/ORGANISATION</w:t>
            </w:r>
          </w:p>
        </w:tc>
        <w:tc>
          <w:tcPr>
            <w:tcW w:w="3679" w:type="dxa"/>
          </w:tcPr>
          <w:p w14:paraId="454D0C20" w14:textId="0DB50F63" w:rsidR="003F13B4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081511">
              <w:rPr>
                <w:rFonts w:cs="Times New Roman"/>
              </w:rPr>
              <w:t>POSITION HELD/BY WHOM</w:t>
            </w:r>
          </w:p>
        </w:tc>
      </w:tr>
      <w:tr w:rsidR="003F13B4" w14:paraId="132BC1B1" w14:textId="77777777" w:rsidTr="003F13B4">
        <w:trPr>
          <w:trHeight w:val="510"/>
        </w:trPr>
        <w:tc>
          <w:tcPr>
            <w:tcW w:w="5949" w:type="dxa"/>
          </w:tcPr>
          <w:p w14:paraId="0B94BF0F" w14:textId="77777777" w:rsidR="003F13B4" w:rsidRPr="00081511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79" w:type="dxa"/>
          </w:tcPr>
          <w:p w14:paraId="64726223" w14:textId="77777777" w:rsidR="003F13B4" w:rsidRPr="00081511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F13B4" w14:paraId="3F255591" w14:textId="77777777" w:rsidTr="003F13B4">
        <w:trPr>
          <w:trHeight w:val="510"/>
        </w:trPr>
        <w:tc>
          <w:tcPr>
            <w:tcW w:w="5949" w:type="dxa"/>
          </w:tcPr>
          <w:p w14:paraId="46C7F155" w14:textId="77777777" w:rsidR="003F13B4" w:rsidRPr="00081511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79" w:type="dxa"/>
          </w:tcPr>
          <w:p w14:paraId="7F822729" w14:textId="77777777" w:rsidR="003F13B4" w:rsidRPr="00081511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F13B4" w14:paraId="28E08C52" w14:textId="77777777" w:rsidTr="003F13B4">
        <w:trPr>
          <w:trHeight w:val="510"/>
        </w:trPr>
        <w:tc>
          <w:tcPr>
            <w:tcW w:w="5949" w:type="dxa"/>
          </w:tcPr>
          <w:p w14:paraId="59D932E4" w14:textId="77777777" w:rsidR="003F13B4" w:rsidRPr="00081511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79" w:type="dxa"/>
          </w:tcPr>
          <w:p w14:paraId="7C822C0B" w14:textId="77777777" w:rsidR="003F13B4" w:rsidRPr="00081511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6C8DEEE3" w14:textId="27985FFC" w:rsidR="00CE6117" w:rsidRPr="00081511" w:rsidRDefault="00CE6117" w:rsidP="001F029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C8DEEED" w14:textId="77777777" w:rsidR="00CE6117" w:rsidRPr="00081511" w:rsidRDefault="00081511" w:rsidP="00CE6117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081511">
        <w:rPr>
          <w:rFonts w:cs="Times New Roman"/>
          <w:b/>
        </w:rPr>
        <w:t>OTHER NOT-FOR-PROFIT ORGANIS</w:t>
      </w:r>
      <w:r w:rsidR="00CE6117" w:rsidRPr="00081511">
        <w:rPr>
          <w:rFonts w:cs="Times New Roman"/>
          <w:b/>
        </w:rPr>
        <w:t>ATIONS WITH WHICH I OR A FAMILY MEMBER</w:t>
      </w:r>
      <w:r w:rsidRPr="00081511">
        <w:rPr>
          <w:rFonts w:cs="Times New Roman"/>
          <w:b/>
        </w:rPr>
        <w:t xml:space="preserve"> </w:t>
      </w:r>
      <w:r w:rsidR="00CE6117" w:rsidRPr="00081511">
        <w:rPr>
          <w:rFonts w:cs="Times New Roman"/>
          <w:b/>
        </w:rPr>
        <w:t>AM ASSOCIATED</w:t>
      </w:r>
    </w:p>
    <w:p w14:paraId="6C8DEEEE" w14:textId="77777777" w:rsidR="00081511" w:rsidRPr="003F13B4" w:rsidRDefault="00081511" w:rsidP="00CE611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3F13B4" w14:paraId="54352855" w14:textId="77777777" w:rsidTr="00BD61F0">
        <w:trPr>
          <w:trHeight w:val="510"/>
        </w:trPr>
        <w:tc>
          <w:tcPr>
            <w:tcW w:w="5949" w:type="dxa"/>
          </w:tcPr>
          <w:p w14:paraId="7E68881A" w14:textId="4D826BEC" w:rsidR="003F13B4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081511">
              <w:rPr>
                <w:rFonts w:cs="Times New Roman"/>
              </w:rPr>
              <w:t>NAME OF /ORGANISATION</w:t>
            </w:r>
          </w:p>
        </w:tc>
        <w:tc>
          <w:tcPr>
            <w:tcW w:w="3679" w:type="dxa"/>
          </w:tcPr>
          <w:p w14:paraId="0B3A3CA4" w14:textId="77777777" w:rsidR="003F13B4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081511">
              <w:rPr>
                <w:rFonts w:cs="Times New Roman"/>
              </w:rPr>
              <w:t>POSITION HELD/BY WHOM</w:t>
            </w:r>
          </w:p>
        </w:tc>
      </w:tr>
      <w:tr w:rsidR="003F13B4" w14:paraId="774C8475" w14:textId="77777777" w:rsidTr="00BD61F0">
        <w:trPr>
          <w:trHeight w:val="510"/>
        </w:trPr>
        <w:tc>
          <w:tcPr>
            <w:tcW w:w="5949" w:type="dxa"/>
          </w:tcPr>
          <w:p w14:paraId="16592D08" w14:textId="77777777" w:rsidR="003F13B4" w:rsidRPr="00081511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79" w:type="dxa"/>
          </w:tcPr>
          <w:p w14:paraId="762151D0" w14:textId="77777777" w:rsidR="003F13B4" w:rsidRPr="00081511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F13B4" w14:paraId="06078478" w14:textId="77777777" w:rsidTr="00BD61F0">
        <w:trPr>
          <w:trHeight w:val="510"/>
        </w:trPr>
        <w:tc>
          <w:tcPr>
            <w:tcW w:w="5949" w:type="dxa"/>
          </w:tcPr>
          <w:p w14:paraId="5F2B663A" w14:textId="77777777" w:rsidR="003F13B4" w:rsidRPr="00081511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79" w:type="dxa"/>
          </w:tcPr>
          <w:p w14:paraId="1EFDB4A3" w14:textId="77777777" w:rsidR="003F13B4" w:rsidRPr="00081511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6C8DEEF5" w14:textId="77777777" w:rsidR="00081511" w:rsidRPr="00081511" w:rsidRDefault="00081511" w:rsidP="00CE611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C8DEEF6" w14:textId="77777777" w:rsidR="00CE6117" w:rsidRPr="00081511" w:rsidRDefault="00CE6117" w:rsidP="00CE611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081511">
        <w:rPr>
          <w:rFonts w:cs="Times New Roman"/>
          <w:b/>
          <w:szCs w:val="24"/>
        </w:rPr>
        <w:t>OTHER ACTIVITIES WHICH MAY PRODUCE A POSSIBLE CONFLICT OF INTEREST: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13B4" w14:paraId="07F38E03" w14:textId="77777777" w:rsidTr="003F13B4">
        <w:trPr>
          <w:trHeight w:val="510"/>
        </w:trPr>
        <w:tc>
          <w:tcPr>
            <w:tcW w:w="9634" w:type="dxa"/>
          </w:tcPr>
          <w:p w14:paraId="2FD48B5F" w14:textId="77777777" w:rsidR="003F13B4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3F13B4" w14:paraId="47CC741C" w14:textId="77777777" w:rsidTr="003F13B4">
        <w:trPr>
          <w:trHeight w:val="510"/>
        </w:trPr>
        <w:tc>
          <w:tcPr>
            <w:tcW w:w="9634" w:type="dxa"/>
          </w:tcPr>
          <w:p w14:paraId="44CEACEA" w14:textId="77777777" w:rsidR="003F13B4" w:rsidRDefault="003F13B4" w:rsidP="00BD61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</w:tbl>
    <w:p w14:paraId="6C8DEEFC" w14:textId="77777777" w:rsidR="00081511" w:rsidRPr="00081511" w:rsidRDefault="00081511" w:rsidP="00CE611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</w:rPr>
      </w:pPr>
    </w:p>
    <w:p w14:paraId="6C8DEEFD" w14:textId="055C39F7" w:rsidR="00CE6117" w:rsidRPr="00081511" w:rsidRDefault="00081511" w:rsidP="00CE611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081511">
        <w:rPr>
          <w:rFonts w:cs="Times New Roman"/>
          <w:i/>
          <w:iCs/>
          <w:szCs w:val="24"/>
        </w:rPr>
        <w:t>In addition, I recognis</w:t>
      </w:r>
      <w:r w:rsidR="00CE6117" w:rsidRPr="00081511">
        <w:rPr>
          <w:rFonts w:cs="Times New Roman"/>
          <w:i/>
          <w:iCs/>
          <w:szCs w:val="24"/>
        </w:rPr>
        <w:t>e the need to maintain confidentiality regarding information I might receive as a</w:t>
      </w:r>
      <w:r w:rsidRPr="00081511">
        <w:rPr>
          <w:rFonts w:cs="Times New Roman"/>
          <w:i/>
          <w:iCs/>
          <w:szCs w:val="24"/>
        </w:rPr>
        <w:t xml:space="preserve"> </w:t>
      </w:r>
      <w:r w:rsidR="00CE6117" w:rsidRPr="00081511">
        <w:rPr>
          <w:rFonts w:cs="Times New Roman"/>
          <w:i/>
          <w:iCs/>
          <w:szCs w:val="24"/>
        </w:rPr>
        <w:t xml:space="preserve">director regarding donors, donations and </w:t>
      </w:r>
      <w:r w:rsidRPr="00081511">
        <w:rPr>
          <w:rFonts w:cs="Times New Roman"/>
          <w:i/>
          <w:iCs/>
          <w:szCs w:val="24"/>
        </w:rPr>
        <w:t>fundraising</w:t>
      </w:r>
      <w:r w:rsidR="00CE6117" w:rsidRPr="00081511">
        <w:rPr>
          <w:rFonts w:cs="Times New Roman"/>
          <w:i/>
          <w:iCs/>
          <w:szCs w:val="24"/>
        </w:rPr>
        <w:t xml:space="preserve"> activities of the </w:t>
      </w:r>
      <w:r w:rsidRPr="00081511">
        <w:rPr>
          <w:rFonts w:cs="Times New Roman"/>
          <w:i/>
          <w:iCs/>
          <w:szCs w:val="24"/>
        </w:rPr>
        <w:t xml:space="preserve">Strata </w:t>
      </w:r>
      <w:r w:rsidR="00CE6117" w:rsidRPr="00081511">
        <w:rPr>
          <w:rFonts w:cs="Times New Roman"/>
          <w:i/>
          <w:iCs/>
          <w:szCs w:val="24"/>
        </w:rPr>
        <w:t>Community</w:t>
      </w:r>
      <w:r w:rsidRPr="00081511">
        <w:rPr>
          <w:rFonts w:cs="Times New Roman"/>
          <w:i/>
          <w:iCs/>
          <w:szCs w:val="24"/>
        </w:rPr>
        <w:t xml:space="preserve"> </w:t>
      </w:r>
      <w:r w:rsidR="00CE6117" w:rsidRPr="00081511">
        <w:rPr>
          <w:rFonts w:cs="Times New Roman"/>
          <w:i/>
          <w:iCs/>
          <w:szCs w:val="24"/>
        </w:rPr>
        <w:t>Association</w:t>
      </w:r>
      <w:r w:rsidRPr="00081511">
        <w:rPr>
          <w:rFonts w:cs="Times New Roman"/>
          <w:i/>
          <w:iCs/>
          <w:szCs w:val="24"/>
        </w:rPr>
        <w:t xml:space="preserve"> </w:t>
      </w:r>
      <w:r w:rsidR="00BE1982">
        <w:rPr>
          <w:rFonts w:cs="Times New Roman"/>
          <w:i/>
          <w:iCs/>
          <w:szCs w:val="24"/>
        </w:rPr>
        <w:t>(WA)</w:t>
      </w:r>
      <w:r w:rsidR="0042530E">
        <w:rPr>
          <w:rFonts w:cs="Times New Roman"/>
          <w:i/>
          <w:iCs/>
          <w:szCs w:val="24"/>
        </w:rPr>
        <w:t>.</w:t>
      </w:r>
    </w:p>
    <w:p w14:paraId="1357F406" w14:textId="77777777" w:rsidR="00156EF2" w:rsidRDefault="00156EF2" w:rsidP="00CE6117">
      <w:pPr>
        <w:rPr>
          <w:rFonts w:cs="Times New Roman"/>
          <w:szCs w:val="24"/>
        </w:rPr>
      </w:pPr>
    </w:p>
    <w:p w14:paraId="6C8DEEFF" w14:textId="7C4C39F2" w:rsidR="001D3313" w:rsidRPr="00081511" w:rsidRDefault="00CE6117" w:rsidP="00CE6117">
      <w:pPr>
        <w:rPr>
          <w:sz w:val="20"/>
        </w:rPr>
      </w:pPr>
      <w:r w:rsidRPr="00081511">
        <w:rPr>
          <w:rFonts w:cs="Times New Roman"/>
          <w:szCs w:val="24"/>
        </w:rPr>
        <w:t>DATE ________________________ SIGNATURE _____________________________</w:t>
      </w:r>
    </w:p>
    <w:sectPr w:rsidR="001D3313" w:rsidRPr="00081511" w:rsidSect="000815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17"/>
    <w:rsid w:val="00081511"/>
    <w:rsid w:val="00156EF2"/>
    <w:rsid w:val="001F0294"/>
    <w:rsid w:val="002724F2"/>
    <w:rsid w:val="002C4373"/>
    <w:rsid w:val="003F13B4"/>
    <w:rsid w:val="0042530E"/>
    <w:rsid w:val="00481964"/>
    <w:rsid w:val="005C7AC7"/>
    <w:rsid w:val="006610E0"/>
    <w:rsid w:val="00725704"/>
    <w:rsid w:val="00A45F7D"/>
    <w:rsid w:val="00A67B6F"/>
    <w:rsid w:val="00A930F3"/>
    <w:rsid w:val="00B85FD5"/>
    <w:rsid w:val="00BE1982"/>
    <w:rsid w:val="00C76D09"/>
    <w:rsid w:val="00CE6117"/>
    <w:rsid w:val="00CF60C1"/>
    <w:rsid w:val="00D53BEA"/>
    <w:rsid w:val="00D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EED8"/>
  <w15:docId w15:val="{6D2EB4F7-2F02-4CA1-809A-B2AB1F7E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2" ma:contentTypeDescription="Create a new document." ma:contentTypeScope="" ma:versionID="86410f5af918c8dddff0c346992aca0c">
  <xsd:schema xmlns:xsd="http://www.w3.org/2001/XMLSchema" xmlns:xs="http://www.w3.org/2001/XMLSchema" xmlns:p="http://schemas.microsoft.com/office/2006/metadata/properties" xmlns:ns2="45f429fa-038b-4990-b8a5-8827cb988fa4" xmlns:ns3="63bba09c-fc2f-430c-846d-4d64b0544c45" targetNamespace="http://schemas.microsoft.com/office/2006/metadata/properties" ma:root="true" ma:fieldsID="6878f444357de81f10b1a4fd8bf685bb" ns2:_="" ns3:_="">
    <xsd:import namespace="45f429fa-038b-4990-b8a5-8827cb988fa4"/>
    <xsd:import namespace="63bba09c-fc2f-430c-846d-4d64b0544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a09c-fc2f-430c-846d-4d64b0544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bba09c-fc2f-430c-846d-4d64b0544c4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92E8B-4B9B-46C2-B65F-014E5B9D8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63bba09c-fc2f-430c-846d-4d64b0544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83657-E422-49BE-862B-73F101651CF3}">
  <ds:schemaRefs>
    <ds:schemaRef ds:uri="http://purl.org/dc/terms/"/>
    <ds:schemaRef ds:uri="45f429fa-038b-4990-b8a5-8827cb988fa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3bba09c-fc2f-430c-846d-4d64b0544c45"/>
  </ds:schemaRefs>
</ds:datastoreItem>
</file>

<file path=customXml/itemProps3.xml><?xml version="1.0" encoding="utf-8"?>
<ds:datastoreItem xmlns:ds="http://schemas.openxmlformats.org/officeDocument/2006/customXml" ds:itemID="{118FA5AF-67F9-475B-B9CF-48A961B98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Community Australia Limited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Alisha Fisher</dc:creator>
  <cp:lastModifiedBy>Alisha Fisher</cp:lastModifiedBy>
  <cp:revision>3</cp:revision>
  <dcterms:created xsi:type="dcterms:W3CDTF">2021-08-25T03:24:00Z</dcterms:created>
  <dcterms:modified xsi:type="dcterms:W3CDTF">2021-08-25T03:34:00Z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17900</vt:r8>
  </property>
</Properties>
</file>